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8396" w14:textId="5EFC8D7C" w:rsidR="00077608" w:rsidRDefault="00077608" w:rsidP="00144595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</w:rPr>
        <w:drawing>
          <wp:inline distT="0" distB="0" distL="0" distR="0" wp14:anchorId="503D5E09" wp14:editId="2DBA4BD9">
            <wp:extent cx="2009553" cy="803821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47" cy="82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CBD18" w14:textId="77777777" w:rsidR="00077608" w:rsidRPr="00E6389D" w:rsidRDefault="00077608" w:rsidP="00144595">
      <w:pPr>
        <w:jc w:val="center"/>
        <w:rPr>
          <w:b/>
          <w:color w:val="000000" w:themeColor="text1"/>
          <w:sz w:val="10"/>
          <w:szCs w:val="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4DF681C" w14:textId="23B102D8" w:rsidR="00144595" w:rsidRPr="00144595" w:rsidRDefault="00144595" w:rsidP="00077608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4459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Fish Survey Data Sheet</w:t>
      </w:r>
    </w:p>
    <w:p w14:paraId="58C6CEF1" w14:textId="5DFDCF69" w:rsidR="00144595" w:rsidRDefault="00144595"/>
    <w:p w14:paraId="6D0AE381" w14:textId="75F5CB20" w:rsidR="00144595" w:rsidRDefault="00144595" w:rsidP="00144595">
      <w:pPr>
        <w:jc w:val="center"/>
      </w:pPr>
      <w:r>
        <w:rPr>
          <w:noProof/>
        </w:rPr>
        <w:drawing>
          <wp:inline distT="0" distB="0" distL="0" distR="0" wp14:anchorId="717E807C" wp14:editId="48BD511A">
            <wp:extent cx="1052623" cy="492574"/>
            <wp:effectExtent l="0" t="0" r="1905" b="3175"/>
            <wp:docPr id="1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ine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156" cy="51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0D407" w14:textId="5805734C" w:rsidR="00144595" w:rsidRDefault="00144595"/>
    <w:p w14:paraId="64251801" w14:textId="40DEB203" w:rsidR="00077608" w:rsidRDefault="00077608">
      <w:r>
        <w:t>DATE______________________________________________________</w:t>
      </w:r>
    </w:p>
    <w:p w14:paraId="3A5FE805" w14:textId="0C54D3DF" w:rsidR="00077608" w:rsidRDefault="00077608"/>
    <w:p w14:paraId="2D50D380" w14:textId="6D59DDEF" w:rsidR="00077608" w:rsidRDefault="00077608">
      <w:r>
        <w:t>LOCATION_____________________________________________________________________</w:t>
      </w:r>
    </w:p>
    <w:p w14:paraId="2BA416CE" w14:textId="510BB5C6" w:rsidR="00077608" w:rsidRDefault="00077608"/>
    <w:p w14:paraId="49495E12" w14:textId="00917D97" w:rsidR="00077608" w:rsidRDefault="00077608">
      <w:r>
        <w:t>______________________________________________________________________________</w:t>
      </w:r>
    </w:p>
    <w:p w14:paraId="2C45F907" w14:textId="6E610AF6" w:rsidR="00077608" w:rsidRDefault="00077608"/>
    <w:p w14:paraId="25F04B2D" w14:textId="77777777" w:rsidR="00426F05" w:rsidRDefault="00077608" w:rsidP="00426F05">
      <w:r>
        <w:t>Start time___________________</w:t>
      </w:r>
      <w:r w:rsidR="00426F05" w:rsidRPr="00426F05">
        <w:t xml:space="preserve"> </w:t>
      </w:r>
      <w:r w:rsidR="00426F05">
        <w:t xml:space="preserve">            </w:t>
      </w:r>
      <w:r w:rsidR="00426F05">
        <w:t>End Time___________________</w:t>
      </w:r>
      <w:r w:rsidR="00426F05" w:rsidRPr="00426F05">
        <w:t xml:space="preserve"> </w:t>
      </w:r>
      <w:r w:rsidR="00426F05">
        <w:t xml:space="preserve">             </w:t>
      </w:r>
    </w:p>
    <w:p w14:paraId="08EAFC12" w14:textId="0E80D0E5" w:rsidR="00426F05" w:rsidRDefault="00426F05" w:rsidP="00426F05"/>
    <w:p w14:paraId="67486BED" w14:textId="77777777" w:rsidR="00E27BE0" w:rsidRDefault="00426F05" w:rsidP="00426F05">
      <w:r>
        <w:t>Moon Stage______________________</w:t>
      </w:r>
      <w:r>
        <w:t xml:space="preserve">____                </w:t>
      </w:r>
    </w:p>
    <w:p w14:paraId="0EC770AE" w14:textId="77777777" w:rsidR="00E27BE0" w:rsidRDefault="00E27BE0" w:rsidP="00426F05"/>
    <w:p w14:paraId="20A61E19" w14:textId="77777777" w:rsidR="00E27BE0" w:rsidRDefault="00E27BE0" w:rsidP="00426F05"/>
    <w:p w14:paraId="2DC6124C" w14:textId="143A6E4C" w:rsidR="00426F05" w:rsidRDefault="00426F05" w:rsidP="00426F05">
      <w:r>
        <w:t>Starting Tidal Stage___________________</w:t>
      </w:r>
    </w:p>
    <w:p w14:paraId="0868C146" w14:textId="22B8AAAE" w:rsidR="00426F05" w:rsidRDefault="00426F05" w:rsidP="00426F05"/>
    <w:p w14:paraId="4C2F62B2" w14:textId="7D103055" w:rsidR="00426F05" w:rsidRDefault="00426F05" w:rsidP="00426F05">
      <w:r>
        <w:t>Time of Next Tidal Event______________________________________</w:t>
      </w:r>
    </w:p>
    <w:p w14:paraId="3874BCFA" w14:textId="77777777" w:rsidR="00426F05" w:rsidRDefault="00426F05" w:rsidP="00426F05"/>
    <w:p w14:paraId="301346EC" w14:textId="77777777" w:rsidR="00426F05" w:rsidRDefault="00426F05" w:rsidP="00426F05"/>
    <w:p w14:paraId="33406EF5" w14:textId="3C7D5ADB" w:rsidR="00426F05" w:rsidRDefault="00426F05" w:rsidP="00426F05">
      <w:r>
        <w:t>Weather_______________________________________________________________</w:t>
      </w:r>
    </w:p>
    <w:p w14:paraId="1BEE62E0" w14:textId="39D50400" w:rsidR="00077608" w:rsidRDefault="00077608"/>
    <w:p w14:paraId="7C75BD4E" w14:textId="77777777" w:rsidR="00FE7581" w:rsidRDefault="00FE7581" w:rsidP="00FE7581">
      <w:r>
        <w:t>Wind Direction &amp; Speed__________________________________</w:t>
      </w:r>
    </w:p>
    <w:p w14:paraId="539318C3" w14:textId="77777777" w:rsidR="00426F05" w:rsidRDefault="00426F05" w:rsidP="00FE7581"/>
    <w:p w14:paraId="1736D164" w14:textId="155D783D" w:rsidR="00426F05" w:rsidRDefault="00426F05" w:rsidP="00426F05">
      <w:r>
        <w:t>Air Temperature_____________________</w:t>
      </w:r>
      <w:r w:rsidRPr="00426F05">
        <w:t xml:space="preserve"> </w:t>
      </w:r>
      <w:r>
        <w:t xml:space="preserve">       </w:t>
      </w:r>
      <w:r>
        <w:t>Water Temperature________________________</w:t>
      </w:r>
    </w:p>
    <w:p w14:paraId="4BEC5139" w14:textId="2D0BB4B5" w:rsidR="00FE7581" w:rsidRDefault="00FE7581" w:rsidP="00FE7581"/>
    <w:p w14:paraId="5A88ABC8" w14:textId="4B86096B" w:rsidR="00426F05" w:rsidRDefault="00FE7581" w:rsidP="00426F05">
      <w:r>
        <w:t>Dissolved Oxygen______________________</w:t>
      </w:r>
      <w:r w:rsidR="00426F05" w:rsidRPr="00426F05">
        <w:t xml:space="preserve"> </w:t>
      </w:r>
      <w:r w:rsidR="00426F05">
        <w:t xml:space="preserve">   </w:t>
      </w:r>
      <w:r w:rsidR="00426F05">
        <w:t>Biological Oxygen Demand___________________</w:t>
      </w:r>
    </w:p>
    <w:p w14:paraId="3A612F26" w14:textId="4832EB47" w:rsidR="00FE7581" w:rsidRDefault="00FE7581"/>
    <w:p w14:paraId="699FB894" w14:textId="5772374D" w:rsidR="00426F05" w:rsidRDefault="00FE7581" w:rsidP="00426F05">
      <w:r>
        <w:t>Salinity_______________________________</w:t>
      </w:r>
      <w:r w:rsidR="00426F05" w:rsidRPr="00426F05">
        <w:t xml:space="preserve"> </w:t>
      </w:r>
      <w:r w:rsidR="00426F05">
        <w:t xml:space="preserve">   </w:t>
      </w:r>
      <w:r w:rsidR="00426F05">
        <w:t>Turbidity__________________________</w:t>
      </w:r>
    </w:p>
    <w:p w14:paraId="2AF9D0E7" w14:textId="2F7906CB" w:rsidR="00FE7581" w:rsidRDefault="00FE7581"/>
    <w:p w14:paraId="0CD486C5" w14:textId="5042FDBF" w:rsidR="00E6389D" w:rsidRDefault="00E6389D"/>
    <w:p w14:paraId="4D50BD93" w14:textId="082A624B" w:rsidR="00144595" w:rsidRPr="00E27BE0" w:rsidRDefault="00E6389D">
      <w:pPr>
        <w:rPr>
          <w:sz w:val="28"/>
          <w:szCs w:val="28"/>
        </w:rPr>
      </w:pPr>
      <w:r w:rsidRPr="00E27BE0">
        <w:rPr>
          <w:sz w:val="28"/>
          <w:szCs w:val="28"/>
        </w:rPr>
        <w:t>On additional paper, please record:</w:t>
      </w:r>
    </w:p>
    <w:p w14:paraId="5D099F53" w14:textId="23BDFA99" w:rsidR="00E6389D" w:rsidRPr="00E27BE0" w:rsidRDefault="00E6389D" w:rsidP="00E638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7BE0">
        <w:rPr>
          <w:sz w:val="28"/>
          <w:szCs w:val="28"/>
        </w:rPr>
        <w:t xml:space="preserve">Species of algae </w:t>
      </w:r>
      <w:r w:rsidR="00754811">
        <w:rPr>
          <w:sz w:val="28"/>
          <w:szCs w:val="28"/>
        </w:rPr>
        <w:t xml:space="preserve">(seaweed) thar are present on the </w:t>
      </w:r>
      <w:r w:rsidRPr="00E27BE0">
        <w:rPr>
          <w:sz w:val="28"/>
          <w:szCs w:val="28"/>
        </w:rPr>
        <w:t xml:space="preserve">beach and </w:t>
      </w:r>
      <w:r w:rsidR="00754811">
        <w:rPr>
          <w:sz w:val="28"/>
          <w:szCs w:val="28"/>
        </w:rPr>
        <w:t>i</w:t>
      </w:r>
      <w:r w:rsidRPr="00E27BE0">
        <w:rPr>
          <w:sz w:val="28"/>
          <w:szCs w:val="28"/>
        </w:rPr>
        <w:t>n the water</w:t>
      </w:r>
      <w:r w:rsidR="00426F05" w:rsidRPr="00E27BE0">
        <w:rPr>
          <w:sz w:val="28"/>
          <w:szCs w:val="28"/>
        </w:rPr>
        <w:t>.</w:t>
      </w:r>
    </w:p>
    <w:p w14:paraId="10F2718D" w14:textId="46AAEE92" w:rsidR="00E6389D" w:rsidRPr="00E27BE0" w:rsidRDefault="00426F05" w:rsidP="00E638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7BE0">
        <w:rPr>
          <w:sz w:val="28"/>
          <w:szCs w:val="28"/>
        </w:rPr>
        <w:t xml:space="preserve">Fish </w:t>
      </w:r>
      <w:r w:rsidR="00D45EA6">
        <w:rPr>
          <w:sz w:val="28"/>
          <w:szCs w:val="28"/>
        </w:rPr>
        <w:t xml:space="preserve">&amp; bird </w:t>
      </w:r>
      <w:r w:rsidRPr="00E27BE0">
        <w:rPr>
          <w:sz w:val="28"/>
          <w:szCs w:val="28"/>
        </w:rPr>
        <w:t xml:space="preserve">bones and common shells </w:t>
      </w:r>
      <w:r w:rsidR="00D45EA6">
        <w:rPr>
          <w:sz w:val="28"/>
          <w:szCs w:val="28"/>
        </w:rPr>
        <w:t xml:space="preserve">(exoskeletons) </w:t>
      </w:r>
      <w:r w:rsidRPr="00E27BE0">
        <w:rPr>
          <w:sz w:val="28"/>
          <w:szCs w:val="28"/>
        </w:rPr>
        <w:t xml:space="preserve">found on the beach. </w:t>
      </w:r>
    </w:p>
    <w:p w14:paraId="29567249" w14:textId="25FE45C7" w:rsidR="00426F05" w:rsidRPr="00E27BE0" w:rsidRDefault="00426F05" w:rsidP="00E638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7BE0">
        <w:rPr>
          <w:sz w:val="28"/>
          <w:szCs w:val="28"/>
        </w:rPr>
        <w:t xml:space="preserve">What </w:t>
      </w:r>
      <w:r w:rsidR="00E27BE0">
        <w:rPr>
          <w:sz w:val="28"/>
          <w:szCs w:val="28"/>
        </w:rPr>
        <w:t xml:space="preserve">(if any) are </w:t>
      </w:r>
      <w:r w:rsidRPr="00E27BE0">
        <w:rPr>
          <w:sz w:val="28"/>
          <w:szCs w:val="28"/>
        </w:rPr>
        <w:t xml:space="preserve">nearby anglers catching. </w:t>
      </w:r>
    </w:p>
    <w:p w14:paraId="1C1FCFE7" w14:textId="6A0E4C32" w:rsidR="00754811" w:rsidRDefault="00426F05" w:rsidP="007548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7BE0">
        <w:rPr>
          <w:sz w:val="28"/>
          <w:szCs w:val="28"/>
        </w:rPr>
        <w:t xml:space="preserve">Species </w:t>
      </w:r>
      <w:r w:rsidR="00D45EA6">
        <w:rPr>
          <w:sz w:val="28"/>
          <w:szCs w:val="28"/>
        </w:rPr>
        <w:t xml:space="preserve">identified </w:t>
      </w:r>
      <w:r w:rsidRPr="00E27BE0">
        <w:rPr>
          <w:sz w:val="28"/>
          <w:szCs w:val="28"/>
        </w:rPr>
        <w:t>in a seine net (3</w:t>
      </w:r>
      <w:r w:rsidR="00E27BE0">
        <w:rPr>
          <w:sz w:val="28"/>
          <w:szCs w:val="28"/>
        </w:rPr>
        <w:t xml:space="preserve"> to </w:t>
      </w:r>
      <w:r w:rsidRPr="00E27BE0">
        <w:rPr>
          <w:sz w:val="28"/>
          <w:szCs w:val="28"/>
        </w:rPr>
        <w:t xml:space="preserve">5 sweeps). </w:t>
      </w:r>
    </w:p>
    <w:p w14:paraId="418E0B28" w14:textId="4C6ADDED" w:rsidR="00D45EA6" w:rsidRDefault="00D45EA6" w:rsidP="007548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record number of species and sizes (</w:t>
      </w:r>
      <w:r w:rsidRPr="00D45EA6">
        <w:rPr>
          <w:i/>
          <w:iCs/>
          <w:sz w:val="28"/>
          <w:szCs w:val="28"/>
        </w:rPr>
        <w:t>if possible</w:t>
      </w:r>
      <w:r>
        <w:rPr>
          <w:sz w:val="28"/>
          <w:szCs w:val="28"/>
        </w:rPr>
        <w:t xml:space="preserve">) found in the seine net. </w:t>
      </w:r>
    </w:p>
    <w:p w14:paraId="4B443339" w14:textId="253080EC" w:rsidR="00754811" w:rsidRPr="00754811" w:rsidRDefault="00754811" w:rsidP="00754811">
      <w:pPr>
        <w:jc w:val="center"/>
        <w:rPr>
          <w:b/>
          <w:bCs/>
          <w:i/>
          <w:iCs/>
          <w:sz w:val="28"/>
          <w:szCs w:val="28"/>
        </w:rPr>
      </w:pPr>
    </w:p>
    <w:p w14:paraId="50CE9C4C" w14:textId="29C43E8A" w:rsidR="00754811" w:rsidRPr="00754811" w:rsidRDefault="00754811" w:rsidP="00754811">
      <w:pPr>
        <w:jc w:val="center"/>
        <w:rPr>
          <w:b/>
          <w:bCs/>
          <w:i/>
          <w:iCs/>
          <w:sz w:val="28"/>
          <w:szCs w:val="28"/>
        </w:rPr>
      </w:pPr>
      <w:r w:rsidRPr="00754811">
        <w:rPr>
          <w:b/>
          <w:bCs/>
          <w:i/>
          <w:iCs/>
          <w:sz w:val="28"/>
          <w:szCs w:val="28"/>
        </w:rPr>
        <w:t>***Please don’t forget to take a plankton sample***</w:t>
      </w:r>
    </w:p>
    <w:sectPr w:rsidR="00754811" w:rsidRPr="00754811" w:rsidSect="00426F05">
      <w:pgSz w:w="12240" w:h="15840"/>
      <w:pgMar w:top="639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D446E"/>
    <w:multiLevelType w:val="hybridMultilevel"/>
    <w:tmpl w:val="88D02378"/>
    <w:lvl w:ilvl="0" w:tplc="9C527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5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95"/>
    <w:rsid w:val="00077608"/>
    <w:rsid w:val="00144595"/>
    <w:rsid w:val="00236E0A"/>
    <w:rsid w:val="00345E44"/>
    <w:rsid w:val="00426F05"/>
    <w:rsid w:val="00754811"/>
    <w:rsid w:val="00B06295"/>
    <w:rsid w:val="00D45EA6"/>
    <w:rsid w:val="00DF2905"/>
    <w:rsid w:val="00E27BE0"/>
    <w:rsid w:val="00E6389D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45B97"/>
  <w15:chartTrackingRefBased/>
  <w15:docId w15:val="{24FB4A61-5450-7241-A8AE-AB082048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Reynolds</dc:creator>
  <cp:keywords/>
  <dc:description/>
  <cp:lastModifiedBy>Joseph Reynolds</cp:lastModifiedBy>
  <cp:revision>1</cp:revision>
  <cp:lastPrinted>2022-03-29T19:04:00Z</cp:lastPrinted>
  <dcterms:created xsi:type="dcterms:W3CDTF">2022-03-29T18:44:00Z</dcterms:created>
  <dcterms:modified xsi:type="dcterms:W3CDTF">2022-03-30T18:58:00Z</dcterms:modified>
</cp:coreProperties>
</file>